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B0B" w:rsidRDefault="00DF6B0B" w:rsidP="00DF6B0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F6B0B" w:rsidRPr="00D111D7" w:rsidRDefault="00DF6B0B" w:rsidP="00DF6B0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1D7">
        <w:rPr>
          <w:rFonts w:ascii="Times New Roman" w:hAnsi="Times New Roman" w:cs="Times New Roman"/>
          <w:b/>
          <w:sz w:val="28"/>
          <w:szCs w:val="28"/>
        </w:rPr>
        <w:t xml:space="preserve">Основные особенности поведения при встрече </w:t>
      </w:r>
      <w:r>
        <w:rPr>
          <w:rFonts w:ascii="Times New Roman" w:hAnsi="Times New Roman" w:cs="Times New Roman"/>
          <w:b/>
          <w:sz w:val="28"/>
          <w:szCs w:val="28"/>
        </w:rPr>
        <w:t>медведем</w:t>
      </w:r>
    </w:p>
    <w:p w:rsidR="00DF6B0B" w:rsidRDefault="00DF6B0B" w:rsidP="00DF6B0B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DF6B0B" w:rsidRPr="00DF6B0B" w:rsidRDefault="00DF6B0B" w:rsidP="00DF6B0B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F6B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Встреча с </w:t>
      </w:r>
      <w:r w:rsidRPr="00DF6B0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бурым медведем</w:t>
      </w:r>
      <w:r w:rsidRPr="00DF6B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– самая сложная для человека по ряду причин (сложное поведение зверя, легкая возбудимость, маловыразительная мимика и др.),  поэтому и вариантов действий для безболезненного исхода из такой ситуации довольно много. ПОМНИТЕ, что ваши поступки должны соответствовать сложившимся обстоятельствам, поведению медведя и окружающей местности. Обычно медведи бояться людей!</w:t>
      </w:r>
    </w:p>
    <w:p w:rsidR="00DF6B0B" w:rsidRPr="00DF6B0B" w:rsidRDefault="00DF6B0B" w:rsidP="00DF6B0B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F6B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Если встреча с медведем все-таки произошла, и он не убегает, это может означать, что зверь вас не заметил, перепутал с крупным животным, либо еще не решил, как поступить. Медведь может подойти близко к человеку как с оборонительными целями, так и просто из любопытства, или его может интересовать ваша пища. </w:t>
      </w:r>
    </w:p>
    <w:p w:rsidR="00C70302" w:rsidRPr="006F7BFE" w:rsidRDefault="00DF6B0B" w:rsidP="00C70302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DF6B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Поэтому важно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знать особенности поведения животного</w:t>
      </w:r>
      <w:r w:rsidRPr="00DF6B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r w:rsidR="00C70302" w:rsidRPr="006F7BF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если медведь</w:t>
      </w:r>
      <w:r w:rsidR="00C7030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при виде человека встал на задние лапы </w:t>
      </w:r>
      <w:r w:rsidR="00C70302" w:rsidRPr="006F7BF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 находясь на некотором удалении, делает устрашающие выпады и броски в его сторону, возбужденно прохаживается, поворачивается боком (чтобы показать свои размеры), топает двумя или одной из передних лап или ударяет ею о какой-нибудь предмет, скребет передними лапами и бросает землю в человека, «шипит», «</w:t>
      </w:r>
      <w:proofErr w:type="spellStart"/>
      <w:r w:rsidR="00C70302" w:rsidRPr="006F7BF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пышкает</w:t>
      </w:r>
      <w:proofErr w:type="spellEnd"/>
      <w:r w:rsidR="00C70302" w:rsidRPr="006F7BF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», «фукает», рявкает или ревет, хлопает челюстями, НО смотрит на </w:t>
      </w:r>
      <w:r w:rsidR="00C7030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человека</w:t>
      </w:r>
      <w:r w:rsidR="00C70302" w:rsidRPr="006F7BF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искоса и лишь изредка бросает прямые взгляды, то при разумных действиях инцидент может быть решен мирным путем. </w:t>
      </w:r>
      <w:r w:rsidR="00C7030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Если в</w:t>
      </w:r>
      <w:r w:rsidR="00C70302" w:rsidRPr="006F7BF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так</w:t>
      </w:r>
      <w:r w:rsidR="00C7030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ой </w:t>
      </w:r>
      <w:r w:rsidR="00C70302" w:rsidRPr="006F7BF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</w:t>
      </w:r>
      <w:r w:rsidR="00C7030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итуации</w:t>
      </w:r>
      <w:r w:rsidR="00C70302" w:rsidRPr="006F7BF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сто</w:t>
      </w:r>
      <w:r w:rsidR="00C7030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ять</w:t>
      </w:r>
      <w:r w:rsidR="00C70302" w:rsidRPr="006F7BF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смирно, б</w:t>
      </w:r>
      <w:r w:rsidR="00C7030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ыть</w:t>
      </w:r>
      <w:r w:rsidR="00C70302" w:rsidRPr="006F7BF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внешне спокойны</w:t>
      </w:r>
      <w:r w:rsidR="00C7030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</w:t>
      </w:r>
      <w:r w:rsidR="00C70302" w:rsidRPr="006F7BF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и решительны</w:t>
      </w:r>
      <w:r w:rsidR="00C7030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м, то</w:t>
      </w:r>
      <w:r w:rsidR="00C70302" w:rsidRPr="006F7BF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медведь </w:t>
      </w:r>
      <w:r w:rsidR="00C7030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скорее всего</w:t>
      </w:r>
      <w:r w:rsidR="00C70302" w:rsidRPr="006F7BF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остановится и уй</w:t>
      </w:r>
      <w:r w:rsidR="00C7030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дет.</w:t>
      </w:r>
    </w:p>
    <w:p w:rsidR="00C70302" w:rsidRPr="006F7BFE" w:rsidRDefault="00C70302" w:rsidP="00C70302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6F7BF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Отход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ить</w:t>
      </w:r>
      <w:r w:rsidRPr="006F7BF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от медведя необходимо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без </w:t>
      </w:r>
      <w:r w:rsidRPr="006F7BF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резких движений, спокой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но, шагом, но достаточно быстро, лучше </w:t>
      </w:r>
      <w:r w:rsidRPr="006F7BF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 сторону, стараясь при этом оказаться с наветренной стороны, чтобы медведь мог почуять запах человека (может принять человека за крупное животное!). Отступая, не поворачивайтесь спиной к зверю, и тольк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о отпятившись на 10-15 м, можно </w:t>
      </w:r>
      <w:r w:rsidRPr="006F7BF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медленно, боком отходить. Но если медведь начинает следовать за вами, остановитесь и не сходите с места. </w:t>
      </w:r>
    </w:p>
    <w:p w:rsidR="00DF6B0B" w:rsidRPr="00DF6B0B" w:rsidRDefault="00DF6B0B" w:rsidP="00DF6B0B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F6B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Если у вас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есть в </w:t>
      </w:r>
      <w:r w:rsidR="00C703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руках какие-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либо вещи (</w:t>
      </w:r>
      <w:r w:rsidRPr="00DF6B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рюкзак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т.п.)</w:t>
      </w:r>
      <w:r w:rsidRPr="00DF6B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- бросьте зверю. Пока медведь изучает незнакомый предмет, вы успеете немного отойти в сторону или вскарабкаться на дерево. Так следует поступить, если перед вами взрослая особь, а не медвежонок. Если вы уже залезли на дерево, а за вами лезет медведь, то поднимайтесь как можно выше, где даже небольшой медведь не сможет удержаться на тонких ветках – медведи чувствуют крепость веток и не полезут.</w:t>
      </w:r>
    </w:p>
    <w:p w:rsidR="00DF6B0B" w:rsidRDefault="00DF6B0B" w:rsidP="00DF6B0B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F6B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некоторых случаях можно отпугнуть медведя сильным и необычным шумом. Для этого можно истошно закричать, стучать о ствол дерева, воспользоваться петардами, но бросать их не в зверя, а сбоку от него между вами и медведем,  ночью можно использовать яркий фонарь, направив 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</w:t>
      </w:r>
      <w:r w:rsidRPr="00DF6B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глаза медведя.</w:t>
      </w:r>
    </w:p>
    <w:p w:rsidR="00C70302" w:rsidRPr="006F7BFE" w:rsidRDefault="00C70302" w:rsidP="00C70302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DF6B0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Признаки агрессивно настроенного зверя:</w:t>
      </w:r>
      <w:r w:rsidRPr="00DF6B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6F7BF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уши прижаты к голове,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шерсть встала на загривке (</w:t>
      </w:r>
      <w:r w:rsidRPr="006F7BF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медведь кажется немного горбатым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</w:t>
      </w:r>
      <w:r w:rsidRPr="006F7BF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он не </w:t>
      </w:r>
      <w:r w:rsidRPr="006F7BF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 xml:space="preserve">пытается вставать на задние лапы, молчит и смотрит на вас прямым взглядом - весьма вероятно, что зверь сейчас кинется на вас и это будет очень стремительно. </w:t>
      </w:r>
    </w:p>
    <w:p w:rsidR="00ED2799" w:rsidRDefault="00ED2799" w:rsidP="00ED2799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ED279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Если зверь пошел на человека в агрессивную атаку, то многие эксперты рекомендуют притвориться мертвым. Нужно упасть ничком на землю - лечь плашмя на живот и закрыть участок шеи и затылка руками, локтями прикрыть лицо, расставить ноги, чтобы медведь не смог легко перевернуть, и молчать, не шевелиться, пока зверь не уйдет как можно дальше. Если медведю все же удается перевернуть вас, каждый раз откатывайтесь снова на живот. Есть надежда, что бурый медведь в конечном счете уйдет. Если медведь уходит, продолжайте играть мертвого еще в течение некоторого времени, пока вы не будете абсолютно уверены, что он действительно ушел, а не спрятался и не ждет. Но, если медведь начнет лизать раны, заканчивайте с притворством, он начинает серьезно рассматривать вас в качестве еды, и вы должны будете дать отпор.</w:t>
      </w:r>
      <w:r w:rsidRPr="006B3B4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</w:p>
    <w:p w:rsidR="00ED2799" w:rsidRPr="006F7BFE" w:rsidRDefault="00ED2799" w:rsidP="00ED2799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 случае нападения д</w:t>
      </w:r>
      <w:r w:rsidRPr="006B3B4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отянитесь до чего сможете, чтоб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ы бороться – палки, грязь, камни и т.п. </w:t>
      </w:r>
      <w:r w:rsidRPr="006B3B4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можно бросить в глаза медвед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ю</w:t>
      </w:r>
      <w:r w:rsidRPr="006B3B4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или использовать для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удара </w:t>
      </w:r>
      <w:r w:rsidRPr="006B3B4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 морде (очень чувствительная часть). Защищая себя, помните, что вы должны быть быстрым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и агрессивным</w:t>
      </w:r>
      <w:r w:rsidRPr="006B3B4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стараться </w:t>
      </w:r>
      <w:r w:rsidRPr="006B3B4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увеличить дистанцию и избегать ударов лап.</w:t>
      </w:r>
      <w:r w:rsidRPr="006F7BF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</w:p>
    <w:p w:rsidR="00ED2799" w:rsidRPr="006F7BFE" w:rsidRDefault="00ED2799" w:rsidP="00ED2799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6F7BF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 качестве активной защиты можно использовать перцовый аэрозоль, любой репеллент или другой аэрозоль, можно сыпануть в глаза песком, мелкой солью, молотым перцем или пустить струю воды в морду. Но нужно понимать, что это только сдерживающий фактор и может еще больше разъярить медведя.</w:t>
      </w:r>
    </w:p>
    <w:p w:rsidR="00DF6B0B" w:rsidRPr="00DF6B0B" w:rsidRDefault="00DF6B0B" w:rsidP="00DF6B0B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F6B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Убегайте, как только это можно будет сделать безопасным образом (никогда не бегите на глазах у медведя). Всякий раз, когда отступаете от медведя, продолжайте на него смотреть, говорите тихим монотонным голосом, как бы успокаивая его. </w:t>
      </w:r>
    </w:p>
    <w:p w:rsidR="00DF6B0B" w:rsidRPr="00DF6B0B" w:rsidRDefault="00DF6B0B" w:rsidP="00DF6B0B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F6B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Выучите на память, что делать при встрече: не паникуйте, не бегите, говорите низк</w:t>
      </w:r>
      <w:r w:rsidR="00ED27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им голосом</w:t>
      </w:r>
      <w:r w:rsidRPr="00DF6B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не бойтесь, двигайтесь медленно, уступайте дорогу, показывайте, что вы человек, поднимайте вещи над головой </w:t>
      </w:r>
      <w:r w:rsidR="00ED27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(«</w:t>
      </w:r>
      <w:r w:rsidRPr="00DF6B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 больше его</w:t>
      </w:r>
      <w:r w:rsidR="00ED27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»),</w:t>
      </w:r>
      <w:r w:rsidRPr="00DF6B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при агрессии – применяйте средства от медведя.</w:t>
      </w:r>
    </w:p>
    <w:p w:rsidR="00DF6B0B" w:rsidRPr="00DF6B0B" w:rsidRDefault="00DF6B0B" w:rsidP="00DF6B0B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466A13" w:rsidRPr="00DF6B0B" w:rsidRDefault="007438F3">
      <w:pPr>
        <w:rPr>
          <w:color w:val="000000" w:themeColor="text1"/>
        </w:rPr>
      </w:pPr>
    </w:p>
    <w:sectPr w:rsidR="00466A13" w:rsidRPr="00DF6B0B" w:rsidSect="0039035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615"/>
    <w:rsid w:val="000163C8"/>
    <w:rsid w:val="001D2D7A"/>
    <w:rsid w:val="002C186C"/>
    <w:rsid w:val="00380615"/>
    <w:rsid w:val="00390359"/>
    <w:rsid w:val="007438F3"/>
    <w:rsid w:val="007E6A16"/>
    <w:rsid w:val="00C70302"/>
    <w:rsid w:val="00DF6B0B"/>
    <w:rsid w:val="00ED2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k213-1</dc:creator>
  <cp:keywords/>
  <dc:description/>
  <cp:lastModifiedBy>Admin</cp:lastModifiedBy>
  <cp:revision>2</cp:revision>
  <dcterms:created xsi:type="dcterms:W3CDTF">2021-04-19T07:10:00Z</dcterms:created>
  <dcterms:modified xsi:type="dcterms:W3CDTF">2021-04-19T07:10:00Z</dcterms:modified>
</cp:coreProperties>
</file>